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3D02" w14:textId="550E3E2E" w:rsidR="00EB5A76" w:rsidRDefault="00EB5A76" w:rsidP="00EB5A76">
      <w:pPr>
        <w:rPr>
          <w:lang w:val="it-IT"/>
        </w:rPr>
      </w:pPr>
      <w:r w:rsidRPr="00807761">
        <w:rPr>
          <w:noProof/>
          <w:lang w:val="en-GB" w:eastAsia="en-GB"/>
        </w:rPr>
        <w:drawing>
          <wp:inline distT="0" distB="0" distL="0" distR="0" wp14:anchorId="1E744A66" wp14:editId="59F97F76">
            <wp:extent cx="6099175" cy="999490"/>
            <wp:effectExtent l="0" t="0" r="0" b="0"/>
            <wp:docPr id="4" name="Picture 4" descr="C:\Users\Lavi\Downloads\WhatsApp Image 2022-10-16 at 15.2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i\Downloads\WhatsApp Image 2022-10-16 at 15.20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9AD3" w14:textId="77777777" w:rsidR="00EB5A76" w:rsidRDefault="00EB5A76" w:rsidP="00EB5A76">
      <w:pPr>
        <w:rPr>
          <w:lang w:val="it-IT"/>
        </w:rPr>
      </w:pPr>
    </w:p>
    <w:p w14:paraId="4C0E20D4" w14:textId="77777777" w:rsidR="00EB5A76" w:rsidRDefault="00EB5A76" w:rsidP="00EB5A76">
      <w:pPr>
        <w:rPr>
          <w:lang w:val="it-IT"/>
        </w:rPr>
      </w:pPr>
    </w:p>
    <w:p w14:paraId="77C21B33" w14:textId="77777777" w:rsidR="00EB5A76" w:rsidRDefault="00EB5A76" w:rsidP="00EB5A76">
      <w:pPr>
        <w:jc w:val="center"/>
        <w:rPr>
          <w:rFonts w:ascii="Trebuchet MS" w:hAnsi="Trebuchet MS"/>
          <w:sz w:val="28"/>
          <w:szCs w:val="28"/>
          <w:lang w:val="it-IT"/>
        </w:rPr>
      </w:pPr>
      <w:r w:rsidRPr="00EB5A76">
        <w:rPr>
          <w:rFonts w:ascii="Trebuchet MS" w:hAnsi="Trebuchet MS"/>
          <w:sz w:val="28"/>
          <w:szCs w:val="28"/>
          <w:lang w:val="it-IT"/>
        </w:rPr>
        <w:t>ANGAJAMENT DE PARTICIPARE</w:t>
      </w:r>
    </w:p>
    <w:p w14:paraId="2666345A" w14:textId="18AB091E" w:rsidR="00EB5A76" w:rsidRPr="00675E89" w:rsidRDefault="00122183" w:rsidP="00EB5A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EB5A76" w:rsidRPr="00675E89">
        <w:rPr>
          <w:rFonts w:ascii="Times New Roman" w:hAnsi="Times New Roman" w:cs="Times New Roman"/>
          <w:sz w:val="24"/>
          <w:szCs w:val="24"/>
          <w:lang w:val="it-IT"/>
        </w:rPr>
        <w:t>n cadrul proiectului european ERASMUS+</w:t>
      </w:r>
    </w:p>
    <w:p w14:paraId="29157C88" w14:textId="77777777" w:rsidR="00675E89" w:rsidRPr="00675E89" w:rsidRDefault="00675E89" w:rsidP="00EB5A7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66C380A" w14:textId="77777777" w:rsidR="00675E89" w:rsidRPr="00675E89" w:rsidRDefault="00675E89" w:rsidP="00EB5A7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FCA2D3" w14:textId="3857412D" w:rsidR="00EB5A76" w:rsidRPr="00675E89" w:rsidRDefault="00EB5A76" w:rsidP="00CE5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E89">
        <w:rPr>
          <w:rFonts w:ascii="Times New Roman" w:hAnsi="Times New Roman" w:cs="Times New Roman"/>
          <w:sz w:val="24"/>
          <w:szCs w:val="24"/>
        </w:rPr>
        <w:t>Derulat de Liceul Național de Informatică Arad</w:t>
      </w:r>
    </w:p>
    <w:p w14:paraId="0617F51F" w14:textId="1D1F9920" w:rsidR="00CE57B9" w:rsidRPr="00B46D05" w:rsidRDefault="00CE57B9" w:rsidP="00CE57B9">
      <w:pPr>
        <w:jc w:val="center"/>
        <w:rPr>
          <w:rFonts w:ascii="Trebuchet MS" w:hAnsi="Trebuchet MS"/>
          <w:lang w:val="ro-RO"/>
        </w:rPr>
      </w:pPr>
      <w:r w:rsidRPr="00B46D0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B6D77" wp14:editId="2AF5104A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1828800" cy="1828800"/>
                <wp:effectExtent l="0" t="0" r="0" b="0"/>
                <wp:wrapSquare wrapText="bothSides"/>
                <wp:docPr id="191738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1E4A" w14:textId="77777777" w:rsidR="00CE57B9" w:rsidRPr="004275A6" w:rsidRDefault="00CE57B9" w:rsidP="00CE57B9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5A6">
                              <w:rPr>
                                <w:b/>
                                <w:color w:val="7030A0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Sowing Change (SCH): Roots for Inclusion and SelfAwareness through a Sustainable European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B6D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9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uHUee3AAAAAcB&#10;AAAPAAAAAAAAAAAAAAAAAGMEAABkcnMvZG93bnJldi54bWxQSwUGAAAAAAQABADzAAAAbAUAAAAA&#10;" filled="f" stroked="f">
                <v:textbox style="mso-fit-shape-to-text:t">
                  <w:txbxContent>
                    <w:p w14:paraId="4DF51E4A" w14:textId="77777777" w:rsidR="00CE57B9" w:rsidRPr="004275A6" w:rsidRDefault="00CE57B9" w:rsidP="00CE57B9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5A6">
                        <w:rPr>
                          <w:b/>
                          <w:color w:val="7030A0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Sowing Change (SCH): Roots for Inclusion and SelfAwareness through a Sustainable European Atmosphere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A76" w:rsidRPr="00675E89">
        <w:rPr>
          <w:rFonts w:ascii="Times New Roman" w:hAnsi="Times New Roman" w:cs="Times New Roman"/>
          <w:sz w:val="24"/>
          <w:szCs w:val="24"/>
        </w:rPr>
        <w:t xml:space="preserve">Proiect nr. </w:t>
      </w:r>
      <w:bookmarkStart w:id="0" w:name="_Hlk180018748"/>
      <w:r w:rsidRPr="00B46D05">
        <w:rPr>
          <w:rFonts w:ascii="Trebuchet MS" w:hAnsi="Trebuchet MS"/>
        </w:rPr>
        <w:t>2024-1-ES01-KA220-SCH-000245566</w:t>
      </w:r>
    </w:p>
    <w:bookmarkEnd w:id="0"/>
    <w:p w14:paraId="7CFF60F3" w14:textId="105B6432" w:rsidR="00EB5A76" w:rsidRPr="00675E89" w:rsidRDefault="00EB5A76" w:rsidP="00CE57B9">
      <w:pPr>
        <w:spacing w:line="360" w:lineRule="auto"/>
        <w:jc w:val="center"/>
        <w:rPr>
          <w:lang w:val="ro-RO"/>
        </w:rPr>
      </w:pPr>
    </w:p>
    <w:p w14:paraId="2C9F06B1" w14:textId="60F25FFA" w:rsidR="00EB5A76" w:rsidRPr="00CE57B9" w:rsidRDefault="00EB5A76" w:rsidP="00FD58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11C82">
        <w:rPr>
          <w:rFonts w:ascii="Times New Roman" w:hAnsi="Times New Roman" w:cs="Times New Roman"/>
          <w:sz w:val="24"/>
          <w:szCs w:val="24"/>
          <w:lang w:val="ro-RO"/>
        </w:rPr>
        <w:t xml:space="preserve">Subsemnatul/a _____________________________, </w:t>
      </w:r>
      <w:r w:rsidR="002C77A2" w:rsidRPr="00911C82">
        <w:rPr>
          <w:rFonts w:ascii="Times New Roman" w:hAnsi="Times New Roman" w:cs="Times New Roman"/>
          <w:sz w:val="24"/>
          <w:szCs w:val="24"/>
          <w:lang w:val="ro-RO"/>
        </w:rPr>
        <w:t xml:space="preserve">cadru didactic la Liceul Național de Informatică Arad, funcția_____________________________________ </w:t>
      </w:r>
      <w:r w:rsidRPr="00911C82">
        <w:rPr>
          <w:rFonts w:ascii="Times New Roman" w:hAnsi="Times New Roman" w:cs="Times New Roman"/>
          <w:sz w:val="24"/>
          <w:szCs w:val="24"/>
          <w:lang w:val="ro-RO"/>
        </w:rPr>
        <w:t>declar că, în cazul în care voi face parte din echipa</w:t>
      </w:r>
      <w:r w:rsidR="005E1063" w:rsidRPr="00911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11C82">
        <w:rPr>
          <w:rFonts w:ascii="Times New Roman" w:hAnsi="Times New Roman" w:cs="Times New Roman"/>
          <w:sz w:val="24"/>
          <w:szCs w:val="24"/>
          <w:lang w:val="ro-RO"/>
        </w:rPr>
        <w:t>de proiect în cadrul proiectului Erasmus+,</w:t>
      </w:r>
      <w:r w:rsidR="00911C82">
        <w:rPr>
          <w:rFonts w:ascii="Times New Roman" w:hAnsi="Times New Roman" w:cs="Times New Roman"/>
          <w:sz w:val="24"/>
          <w:szCs w:val="24"/>
          <w:lang w:val="ro-RO"/>
        </w:rPr>
        <w:t xml:space="preserve"> Sowing Change (SCH)</w:t>
      </w:r>
      <w:r w:rsidRPr="00911C8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11C82" w:rsidRPr="00911C82">
        <w:rPr>
          <w:rFonts w:ascii="Times New Roman" w:hAnsi="Times New Roman" w:cs="Times New Roman"/>
          <w:sz w:val="24"/>
          <w:szCs w:val="24"/>
          <w:lang w:val="ro-RO"/>
        </w:rPr>
        <w:t>2024-1-ES01-KA220-SCH-000245566</w:t>
      </w:r>
      <w:r w:rsidR="00911C8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E57B9">
        <w:rPr>
          <w:rFonts w:ascii="Times New Roman" w:hAnsi="Times New Roman" w:cs="Times New Roman"/>
          <w:sz w:val="24"/>
          <w:szCs w:val="24"/>
          <w:lang w:val="ro-RO"/>
        </w:rPr>
        <w:t xml:space="preserve"> mă angajez să:</w:t>
      </w:r>
    </w:p>
    <w:p w14:paraId="6069ADB1" w14:textId="62BB412A" w:rsidR="008B22C8" w:rsidRPr="00CE57B9" w:rsidRDefault="00EB5A76" w:rsidP="00FD58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7B9">
        <w:rPr>
          <w:rFonts w:ascii="Times New Roman" w:hAnsi="Times New Roman" w:cs="Times New Roman"/>
          <w:sz w:val="24"/>
          <w:szCs w:val="24"/>
          <w:lang w:val="it-IT"/>
        </w:rPr>
        <w:t>particip la toate activităţile organizate în cadrul proiectului, inclusiv în etapa de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pregătire culturală, pedagogică, lingvistică, conform responsabilităţilor care îmi vor fi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atribuite de către echipa de proiect;</w:t>
      </w:r>
    </w:p>
    <w:p w14:paraId="64990959" w14:textId="1F3CC091" w:rsidR="008B22C8" w:rsidRPr="00CE57B9" w:rsidRDefault="00EB5A76" w:rsidP="00FD58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7B9">
        <w:rPr>
          <w:rFonts w:ascii="Times New Roman" w:hAnsi="Times New Roman" w:cs="Times New Roman"/>
          <w:sz w:val="24"/>
          <w:szCs w:val="24"/>
          <w:lang w:val="it-IT"/>
        </w:rPr>
        <w:t>particip la cursurile de formare organizate în cadrul mobilității, la datele și intervalul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stabilit;</w:t>
      </w:r>
    </w:p>
    <w:p w14:paraId="79A24BE7" w14:textId="61DAABE9" w:rsidR="008B22C8" w:rsidRPr="00CE57B9" w:rsidRDefault="00EB5A76" w:rsidP="00FD58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7B9">
        <w:rPr>
          <w:rFonts w:ascii="Times New Roman" w:hAnsi="Times New Roman" w:cs="Times New Roman"/>
          <w:sz w:val="24"/>
          <w:szCs w:val="24"/>
          <w:lang w:val="it-IT"/>
        </w:rPr>
        <w:t>mă implic activ și să particip la activitațile de implementare, diseminare și follow-up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ale proiectului (workshop-uri, sesiuni de formare, lecţii deschise), la datele stabilite de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echipa de management, ori de câte ori este necesar, pentru a finaliza la termen toate</w:t>
      </w:r>
      <w:r w:rsidR="00CE57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E57B9">
        <w:rPr>
          <w:rFonts w:ascii="Times New Roman" w:hAnsi="Times New Roman" w:cs="Times New Roman"/>
          <w:sz w:val="24"/>
          <w:szCs w:val="24"/>
          <w:lang w:val="it-IT"/>
        </w:rPr>
        <w:t>sarcinile solicitate în cadrul proiectului;</w:t>
      </w:r>
    </w:p>
    <w:p w14:paraId="2351B1BB" w14:textId="3A2D5F00" w:rsidR="00EB5A76" w:rsidRPr="00CE57B9" w:rsidRDefault="00EB5A76" w:rsidP="00FD58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7B9">
        <w:rPr>
          <w:rFonts w:ascii="Times New Roman" w:hAnsi="Times New Roman" w:cs="Times New Roman"/>
          <w:sz w:val="24"/>
          <w:szCs w:val="24"/>
          <w:lang w:val="it-IT"/>
        </w:rPr>
        <w:t>asigur informarea coordonatorului de proiect despre orice situație neprevăzută ce ar</w:t>
      </w:r>
    </w:p>
    <w:p w14:paraId="101C0CC8" w14:textId="77777777" w:rsidR="00EB5A76" w:rsidRPr="00CE57B9" w:rsidRDefault="00EB5A76" w:rsidP="00FD589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7B9">
        <w:rPr>
          <w:rFonts w:ascii="Times New Roman" w:hAnsi="Times New Roman" w:cs="Times New Roman"/>
          <w:sz w:val="24"/>
          <w:szCs w:val="24"/>
          <w:lang w:val="it-IT"/>
        </w:rPr>
        <w:t>putea să afecteze participarea mea la activitățile organizate în proiect.</w:t>
      </w:r>
    </w:p>
    <w:p w14:paraId="50622F80" w14:textId="77777777" w:rsidR="002C77A2" w:rsidRDefault="002C77A2" w:rsidP="00FD5894">
      <w:pPr>
        <w:spacing w:line="276" w:lineRule="auto"/>
        <w:jc w:val="both"/>
      </w:pPr>
    </w:p>
    <w:p w14:paraId="60B3F5EA" w14:textId="77777777" w:rsidR="002C77A2" w:rsidRDefault="002C77A2" w:rsidP="00FD5894">
      <w:pPr>
        <w:spacing w:line="276" w:lineRule="auto"/>
        <w:jc w:val="both"/>
      </w:pPr>
    </w:p>
    <w:p w14:paraId="30438A0D" w14:textId="77777777" w:rsidR="002C77A2" w:rsidRDefault="002C77A2" w:rsidP="002C77A2">
      <w:pPr>
        <w:jc w:val="both"/>
      </w:pPr>
    </w:p>
    <w:p w14:paraId="1C327A4A" w14:textId="75D05E2D" w:rsidR="00B413F2" w:rsidRPr="00122183" w:rsidRDefault="00EB5A76" w:rsidP="002C77A2">
      <w:pPr>
        <w:jc w:val="both"/>
        <w:rPr>
          <w:rFonts w:ascii="Times New Roman" w:hAnsi="Times New Roman" w:cs="Times New Roman"/>
          <w:sz w:val="24"/>
          <w:szCs w:val="24"/>
        </w:rPr>
      </w:pPr>
      <w:r w:rsidRPr="00122183">
        <w:rPr>
          <w:rFonts w:ascii="Times New Roman" w:hAnsi="Times New Roman" w:cs="Times New Roman"/>
          <w:sz w:val="24"/>
          <w:szCs w:val="24"/>
        </w:rPr>
        <w:t xml:space="preserve">Data: </w:t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="002C77A2" w:rsidRPr="00122183">
        <w:rPr>
          <w:rFonts w:ascii="Times New Roman" w:hAnsi="Times New Roman" w:cs="Times New Roman"/>
          <w:sz w:val="24"/>
          <w:szCs w:val="24"/>
        </w:rPr>
        <w:tab/>
      </w:r>
      <w:r w:rsidRPr="00122183">
        <w:rPr>
          <w:rFonts w:ascii="Times New Roman" w:hAnsi="Times New Roman" w:cs="Times New Roman"/>
          <w:sz w:val="24"/>
          <w:szCs w:val="24"/>
        </w:rPr>
        <w:t>Semnătura:</w:t>
      </w:r>
    </w:p>
    <w:sectPr w:rsidR="00B413F2" w:rsidRPr="00122183" w:rsidSect="00675E89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DF1F" w14:textId="77777777" w:rsidR="008D42CC" w:rsidRDefault="008D42CC" w:rsidP="00675E89">
      <w:pPr>
        <w:spacing w:after="0" w:line="240" w:lineRule="auto"/>
      </w:pPr>
      <w:r>
        <w:separator/>
      </w:r>
    </w:p>
  </w:endnote>
  <w:endnote w:type="continuationSeparator" w:id="0">
    <w:p w14:paraId="528A4A43" w14:textId="77777777" w:rsidR="008D42CC" w:rsidRDefault="008D42CC" w:rsidP="0067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5B6A" w14:textId="77777777" w:rsidR="008D42CC" w:rsidRDefault="008D42CC" w:rsidP="00675E89">
      <w:pPr>
        <w:spacing w:after="0" w:line="240" w:lineRule="auto"/>
      </w:pPr>
      <w:r>
        <w:separator/>
      </w:r>
    </w:p>
  </w:footnote>
  <w:footnote w:type="continuationSeparator" w:id="0">
    <w:p w14:paraId="1C47E3D9" w14:textId="77777777" w:rsidR="008D42CC" w:rsidRDefault="008D42CC" w:rsidP="0067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4033E"/>
    <w:multiLevelType w:val="hybridMultilevel"/>
    <w:tmpl w:val="F766B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4C71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76"/>
    <w:rsid w:val="000468F0"/>
    <w:rsid w:val="00122183"/>
    <w:rsid w:val="002C77A2"/>
    <w:rsid w:val="00413D5E"/>
    <w:rsid w:val="005C33D9"/>
    <w:rsid w:val="005E1063"/>
    <w:rsid w:val="00675E89"/>
    <w:rsid w:val="008A65E4"/>
    <w:rsid w:val="008B22C8"/>
    <w:rsid w:val="008D42CC"/>
    <w:rsid w:val="00911C82"/>
    <w:rsid w:val="00B413F2"/>
    <w:rsid w:val="00CE57B9"/>
    <w:rsid w:val="00EB5A76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6DC81"/>
  <w15:chartTrackingRefBased/>
  <w15:docId w15:val="{DF8B10D1-2AFB-4286-AE9F-900A5E30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89"/>
  </w:style>
  <w:style w:type="paragraph" w:styleId="Footer">
    <w:name w:val="footer"/>
    <w:basedOn w:val="Normal"/>
    <w:link w:val="FooterChar"/>
    <w:uiPriority w:val="99"/>
    <w:unhideWhenUsed/>
    <w:rsid w:val="00675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89"/>
  </w:style>
  <w:style w:type="paragraph" w:styleId="ListParagraph">
    <w:name w:val="List Paragraph"/>
    <w:basedOn w:val="Normal"/>
    <w:uiPriority w:val="34"/>
    <w:qFormat/>
    <w:rsid w:val="002C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1121</Characters>
  <Application>Microsoft Office Word</Application>
  <DocSecurity>0</DocSecurity>
  <Lines>28</Lines>
  <Paragraphs>11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2024-10-16T21:50:00Z</dcterms:created>
  <dcterms:modified xsi:type="dcterms:W3CDTF">2024-10-16T22:00:00Z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19142cbc-32aa-47c6-b568-a89d58c6dd6a</vt:lpwstr>
  </property>
</Properties>
</file>