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54A0F" w14:textId="77777777" w:rsidR="008A49A8" w:rsidRDefault="008A49A8" w:rsidP="0038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24E90" w14:textId="479542B8" w:rsidR="008A49A8" w:rsidRDefault="008A49A8" w:rsidP="0038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442D572C" wp14:editId="020E6F63">
            <wp:extent cx="5732145" cy="933923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3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4452" w14:textId="77777777" w:rsidR="008A49A8" w:rsidRDefault="008A49A8" w:rsidP="0038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9E0DB" w14:textId="77777777" w:rsidR="008A49A8" w:rsidRDefault="008A49A8" w:rsidP="0038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8BD8A" w14:textId="77777777" w:rsidR="008A49A8" w:rsidRDefault="008A49A8" w:rsidP="0038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770CB" w14:textId="159A312D" w:rsidR="008A49A8" w:rsidRDefault="008A49A8" w:rsidP="0038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14:paraId="4C52640A" w14:textId="77777777" w:rsidR="008A49A8" w:rsidRDefault="008A49A8" w:rsidP="0038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A5C85" w14:textId="121F0D6A" w:rsidR="0038571B" w:rsidRDefault="0038571B" w:rsidP="0038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Fișă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descriptivă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resursei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educaționale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deschise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C8C21DF" w14:textId="77777777" w:rsidR="0038571B" w:rsidRDefault="0038571B" w:rsidP="0038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8" w:type="dxa"/>
        <w:tblLayout w:type="fixed"/>
        <w:tblLook w:val="0400" w:firstRow="0" w:lastRow="0" w:firstColumn="0" w:lastColumn="0" w:noHBand="0" w:noVBand="1"/>
      </w:tblPr>
      <w:tblGrid>
        <w:gridCol w:w="3251"/>
        <w:gridCol w:w="6367"/>
      </w:tblGrid>
      <w:tr w:rsidR="0038571B" w:rsidRPr="00333F1F" w14:paraId="29261B1C" w14:textId="77777777" w:rsidTr="000E5D49">
        <w:trPr>
          <w:trHeight w:val="273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C53C2" w14:textId="77777777" w:rsidR="0038571B" w:rsidRPr="00333F1F" w:rsidRDefault="0038571B" w:rsidP="000E5D49">
            <w:pPr>
              <w:widowControl w:val="0"/>
              <w:spacing w:before="120" w:after="12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33F1F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I. Date generale</w:t>
            </w:r>
          </w:p>
        </w:tc>
      </w:tr>
      <w:tr w:rsidR="0038571B" w:rsidRPr="00333F1F" w14:paraId="71C67944" w14:textId="77777777" w:rsidTr="000E5D49">
        <w:trPr>
          <w:trHeight w:val="64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CEA6" w14:textId="77777777" w:rsidR="0038571B" w:rsidRPr="00333F1F" w:rsidRDefault="0038571B" w:rsidP="000E5D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  <w:r w:rsidRPr="00333F1F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Titlul resursei educaționale propuse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891B" w14:textId="08E7975F" w:rsidR="0038571B" w:rsidRPr="00675471" w:rsidRDefault="0038571B" w:rsidP="000E5D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38571B" w:rsidRPr="00333F1F" w14:paraId="35C2AB17" w14:textId="77777777" w:rsidTr="000E5D49">
        <w:trPr>
          <w:trHeight w:val="573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2933" w14:textId="77777777" w:rsidR="0038571B" w:rsidRPr="00333F1F" w:rsidRDefault="0038571B" w:rsidP="000E5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33F1F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8157" w14:textId="60B93324" w:rsidR="0038571B" w:rsidRPr="00333F1F" w:rsidRDefault="0038571B" w:rsidP="00803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38571B" w:rsidRPr="00333F1F" w14:paraId="5354C40A" w14:textId="77777777" w:rsidTr="000E5D49">
        <w:trPr>
          <w:trHeight w:val="49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6BF3" w14:textId="77777777" w:rsidR="0038571B" w:rsidRPr="00333F1F" w:rsidRDefault="0038571B" w:rsidP="000E5D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  <w:r w:rsidRPr="00333F1F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Clasa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ED8B" w14:textId="042BB7DE" w:rsidR="0038571B" w:rsidRPr="00333F1F" w:rsidRDefault="0038571B" w:rsidP="00803F4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38571B" w:rsidRPr="00333F1F" w14:paraId="7554876E" w14:textId="77777777" w:rsidTr="000E5D49">
        <w:trPr>
          <w:trHeight w:val="33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1859A" w14:textId="3F1F124C" w:rsidR="0038571B" w:rsidRPr="00333F1F" w:rsidRDefault="0038571B" w:rsidP="000E5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33F1F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Autor</w:t>
            </w:r>
            <w:r w:rsidR="00611CE5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/autori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5A35" w14:textId="2480A7D6" w:rsidR="00C33F29" w:rsidRPr="00333F1F" w:rsidRDefault="00C33F29" w:rsidP="00803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11CE5" w:rsidRPr="00333F1F" w14:paraId="221FA314" w14:textId="77777777" w:rsidTr="000E5D49">
        <w:trPr>
          <w:trHeight w:val="33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ABB7" w14:textId="3340F287" w:rsidR="00611CE5" w:rsidRPr="00333F1F" w:rsidRDefault="00611CE5" w:rsidP="000E5D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Școala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7D4B" w14:textId="5FFCE6B1" w:rsidR="00611CE5" w:rsidRPr="00333F1F" w:rsidRDefault="00611CE5" w:rsidP="00803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38571B" w:rsidRPr="00333F1F" w14:paraId="146291A2" w14:textId="77777777" w:rsidTr="000E5D49">
        <w:trPr>
          <w:trHeight w:val="229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818B" w14:textId="77777777" w:rsidR="0038571B" w:rsidRPr="00333F1F" w:rsidRDefault="0038571B" w:rsidP="000E5D49">
            <w:pPr>
              <w:widowControl w:val="0"/>
              <w:spacing w:before="120" w:after="12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33F1F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II. Prezentarea resursei educaționale</w:t>
            </w:r>
          </w:p>
        </w:tc>
      </w:tr>
      <w:tr w:rsidR="0038571B" w:rsidRPr="00333F1F" w14:paraId="2DE17550" w14:textId="77777777" w:rsidTr="000E5D49">
        <w:trPr>
          <w:trHeight w:val="60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A90D" w14:textId="77777777" w:rsidR="0038571B" w:rsidRPr="00333F1F" w:rsidRDefault="0038571B" w:rsidP="000E5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33F1F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Competențele specifice vizate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3036" w14:textId="3C193E6A" w:rsidR="0038571B" w:rsidRPr="00067237" w:rsidRDefault="0038571B" w:rsidP="000E5D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38571B" w:rsidRPr="00803F4A" w14:paraId="426B560F" w14:textId="77777777" w:rsidTr="000E5D49">
        <w:trPr>
          <w:trHeight w:val="42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E301" w14:textId="77777777" w:rsidR="0038571B" w:rsidRPr="00333F1F" w:rsidRDefault="0038571B" w:rsidP="000E5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33F1F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 xml:space="preserve">Scurtă prezentare a resursei educaționale propuse 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73A5" w14:textId="2F7C4E56" w:rsidR="00CD3C7E" w:rsidRPr="00333F1F" w:rsidRDefault="00CD3C7E" w:rsidP="000E5D4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38571B" w:rsidRPr="00333F1F" w14:paraId="5C2F690E" w14:textId="77777777" w:rsidTr="000E5D49">
        <w:trPr>
          <w:trHeight w:val="64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395A" w14:textId="77777777" w:rsidR="0038571B" w:rsidRDefault="0038571B" w:rsidP="000E5D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  <w:r w:rsidRPr="00F75814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Elemente agregate</w:t>
            </w:r>
          </w:p>
          <w:p w14:paraId="2AD1647A" w14:textId="3348CBB3" w:rsidR="00611CE5" w:rsidRPr="00F75814" w:rsidRDefault="00611CE5" w:rsidP="000E5D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(ce aplicație ați utilizat, bibliografia/surse web, muzică etc)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E3BB" w14:textId="4ED60D50" w:rsidR="002516F3" w:rsidRPr="001760F0" w:rsidRDefault="002516F3" w:rsidP="0038571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</w:p>
        </w:tc>
      </w:tr>
      <w:tr w:rsidR="0038571B" w:rsidRPr="00333F1F" w14:paraId="60E6C9A8" w14:textId="77777777" w:rsidTr="000E5D49">
        <w:trPr>
          <w:trHeight w:val="446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1C0C" w14:textId="77777777" w:rsidR="0038571B" w:rsidRPr="00333F1F" w:rsidRDefault="0038571B" w:rsidP="000E5D49">
            <w:pPr>
              <w:widowControl w:val="0"/>
              <w:spacing w:before="120" w:after="120" w:line="240" w:lineRule="auto"/>
              <w:ind w:left="357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  <w:r w:rsidRPr="00333F1F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t>III. Comentarii</w:t>
            </w:r>
          </w:p>
        </w:tc>
      </w:tr>
      <w:tr w:rsidR="0038571B" w:rsidRPr="00333F1F" w14:paraId="298A36E3" w14:textId="77777777" w:rsidTr="000E5D49">
        <w:trPr>
          <w:trHeight w:val="138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0EF2" w14:textId="77777777" w:rsidR="0038571B" w:rsidRPr="00333F1F" w:rsidRDefault="0038571B" w:rsidP="000E5D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  <w:r w:rsidRPr="00333F1F"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  <w:lastRenderedPageBreak/>
              <w:t>Alte aspecte utile de împărtășit cu privire la utilizarea resursei educaționale în activitatea cu elevii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8745" w14:textId="04C98843" w:rsidR="0038571B" w:rsidRPr="00333F1F" w:rsidRDefault="0038571B" w:rsidP="000E5D49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</w:tbl>
    <w:p w14:paraId="0D770A13" w14:textId="0CAE596C" w:rsidR="00225BB8" w:rsidRDefault="00225BB8" w:rsidP="00225BB8">
      <w:pPr>
        <w:pStyle w:val="NormalWeb"/>
      </w:pPr>
    </w:p>
    <w:p w14:paraId="692170FF" w14:textId="427D2FC8" w:rsidR="00517BD1" w:rsidRDefault="00517BD1" w:rsidP="00517BD1">
      <w:pPr>
        <w:pStyle w:val="NormalWeb"/>
        <w:jc w:val="center"/>
      </w:pPr>
    </w:p>
    <w:p w14:paraId="50CB3E4C" w14:textId="77777777" w:rsidR="00517BD1" w:rsidRDefault="00517BD1" w:rsidP="00517BD1">
      <w:pPr>
        <w:pStyle w:val="NormalWeb"/>
        <w:jc w:val="center"/>
      </w:pPr>
    </w:p>
    <w:p w14:paraId="244DF24E" w14:textId="579EE365" w:rsidR="00225BB8" w:rsidRDefault="00225BB8" w:rsidP="00225BB8">
      <w:pPr>
        <w:pStyle w:val="NormalWeb"/>
        <w:jc w:val="center"/>
      </w:pPr>
    </w:p>
    <w:p w14:paraId="6A872640" w14:textId="0EF8C376" w:rsidR="00EE3E68" w:rsidRDefault="00EE3E68"/>
    <w:p w14:paraId="72253679" w14:textId="05868E6F" w:rsidR="00225BB8" w:rsidRDefault="00225BB8" w:rsidP="00225B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F228670" w14:textId="0AFBE27F" w:rsidR="00225BB8" w:rsidRDefault="00225BB8" w:rsidP="00225B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8FA25C1" w14:textId="1612EBA7" w:rsidR="00225BB8" w:rsidRPr="00225BB8" w:rsidRDefault="00225BB8" w:rsidP="002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7C2CEA84" w14:textId="77777777" w:rsidR="00225BB8" w:rsidRPr="00225BB8" w:rsidRDefault="00225BB8" w:rsidP="00225B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087DDFEB" w14:textId="6003E7A0" w:rsidR="00225BB8" w:rsidRDefault="00225BB8"/>
    <w:sectPr w:rsidR="00225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F9273" w14:textId="77777777" w:rsidR="00D91DEB" w:rsidRDefault="00D91DEB">
      <w:pPr>
        <w:spacing w:after="0" w:line="240" w:lineRule="auto"/>
      </w:pPr>
      <w:r>
        <w:separator/>
      </w:r>
    </w:p>
  </w:endnote>
  <w:endnote w:type="continuationSeparator" w:id="0">
    <w:p w14:paraId="3B3F565C" w14:textId="77777777" w:rsidR="00D91DEB" w:rsidRDefault="00D9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59DF" w14:textId="77777777" w:rsidR="00886B8F" w:rsidRDefault="00886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F7397" w14:textId="721774B7" w:rsidR="00886B8F" w:rsidRDefault="00886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4F22E5C" w14:textId="77777777" w:rsidR="00886B8F" w:rsidRDefault="0038571B">
    <w:pPr>
      <w:pBdr>
        <w:top w:val="nil"/>
        <w:left w:val="nil"/>
        <w:bottom w:val="nil"/>
        <w:right w:val="nil"/>
        <w:between w:val="nil"/>
      </w:pBdr>
      <w:tabs>
        <w:tab w:val="left" w:pos="3887"/>
        <w:tab w:val="center" w:pos="4513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39E97CB4" w14:textId="77777777" w:rsidR="00886B8F" w:rsidRDefault="00886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4D61D3D7" w14:textId="77777777" w:rsidR="00886B8F" w:rsidRDefault="00886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D08BFC3" w14:textId="08E5885F" w:rsidR="00886B8F" w:rsidRDefault="00886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38D9" w14:textId="77777777" w:rsidR="00886B8F" w:rsidRDefault="00886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1988" w14:textId="77777777" w:rsidR="00D91DEB" w:rsidRDefault="00D91DEB">
      <w:pPr>
        <w:spacing w:after="0" w:line="240" w:lineRule="auto"/>
      </w:pPr>
      <w:r>
        <w:separator/>
      </w:r>
    </w:p>
  </w:footnote>
  <w:footnote w:type="continuationSeparator" w:id="0">
    <w:p w14:paraId="128B05B8" w14:textId="77777777" w:rsidR="00D91DEB" w:rsidRDefault="00D9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6D97" w14:textId="77777777" w:rsidR="00886B8F" w:rsidRDefault="00886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34967" w14:textId="41479477" w:rsidR="00886B8F" w:rsidRDefault="00886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10EF" w14:textId="77777777" w:rsidR="00886B8F" w:rsidRDefault="00886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1B"/>
    <w:rsid w:val="000436D4"/>
    <w:rsid w:val="00096901"/>
    <w:rsid w:val="00225BB8"/>
    <w:rsid w:val="002516F3"/>
    <w:rsid w:val="0038571B"/>
    <w:rsid w:val="00505634"/>
    <w:rsid w:val="00517BD1"/>
    <w:rsid w:val="00611CE5"/>
    <w:rsid w:val="00803F4A"/>
    <w:rsid w:val="00886B8F"/>
    <w:rsid w:val="008A49A8"/>
    <w:rsid w:val="00B93E28"/>
    <w:rsid w:val="00C03A0C"/>
    <w:rsid w:val="00C33F29"/>
    <w:rsid w:val="00CD3C7E"/>
    <w:rsid w:val="00D42452"/>
    <w:rsid w:val="00D91DEB"/>
    <w:rsid w:val="00EE3E68"/>
    <w:rsid w:val="00F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FD97"/>
  <w15:chartTrackingRefBased/>
  <w15:docId w15:val="{8ABE07C5-DE90-4F60-82E1-81C899C7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1B"/>
    <w:rPr>
      <w:rFonts w:ascii="Calibri" w:eastAsia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7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PELLEGRINI</dc:creator>
  <cp:keywords/>
  <dc:description/>
  <cp:lastModifiedBy>LNI</cp:lastModifiedBy>
  <cp:revision>2</cp:revision>
  <dcterms:created xsi:type="dcterms:W3CDTF">2025-03-04T17:56:00Z</dcterms:created>
  <dcterms:modified xsi:type="dcterms:W3CDTF">2025-03-04T17:56:00Z</dcterms:modified>
</cp:coreProperties>
</file>